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FD6" w:rsidRPr="00D91DE0" w:rsidRDefault="001E0FD6" w:rsidP="001E0F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91DE0">
        <w:rPr>
          <w:rFonts w:ascii="Times New Roman" w:hAnsi="Times New Roman"/>
          <w:b/>
          <w:sz w:val="28"/>
          <w:szCs w:val="28"/>
        </w:rPr>
        <w:t>Оценочный лист</w:t>
      </w:r>
      <w:r>
        <w:rPr>
          <w:rFonts w:ascii="Times New Roman" w:hAnsi="Times New Roman"/>
          <w:b/>
          <w:sz w:val="28"/>
          <w:szCs w:val="28"/>
        </w:rPr>
        <w:tab/>
      </w:r>
    </w:p>
    <w:p w:rsidR="006D79F6" w:rsidRDefault="001E0FD6" w:rsidP="001E0FD6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D91DE0">
        <w:rPr>
          <w:rFonts w:ascii="Times New Roman" w:hAnsi="Times New Roman"/>
          <w:sz w:val="28"/>
          <w:szCs w:val="28"/>
        </w:rPr>
        <w:t>Районн</w:t>
      </w:r>
      <w:r w:rsidR="00FD4736">
        <w:rPr>
          <w:rFonts w:ascii="Times New Roman" w:hAnsi="Times New Roman"/>
          <w:sz w:val="28"/>
          <w:szCs w:val="28"/>
        </w:rPr>
        <w:t>ой</w:t>
      </w:r>
      <w:r w:rsidR="00CE283D">
        <w:rPr>
          <w:rFonts w:ascii="Times New Roman" w:hAnsi="Times New Roman"/>
          <w:sz w:val="28"/>
          <w:szCs w:val="28"/>
        </w:rPr>
        <w:t xml:space="preserve"> </w:t>
      </w:r>
      <w:r w:rsidR="00FD4736">
        <w:rPr>
          <w:rFonts w:ascii="Times New Roman" w:hAnsi="Times New Roman"/>
          <w:sz w:val="28"/>
          <w:szCs w:val="28"/>
        </w:rPr>
        <w:t>интеллектуально-развлекательной игры «</w:t>
      </w:r>
      <w:r w:rsidR="002A17C8">
        <w:rPr>
          <w:rFonts w:ascii="Times New Roman" w:hAnsi="Times New Roman"/>
          <w:sz w:val="28"/>
          <w:szCs w:val="28"/>
        </w:rPr>
        <w:t>Путь к Победе</w:t>
      </w:r>
      <w:r w:rsidR="00FD4736">
        <w:rPr>
          <w:rFonts w:ascii="Times New Roman" w:hAnsi="Times New Roman"/>
          <w:sz w:val="28"/>
          <w:szCs w:val="28"/>
        </w:rPr>
        <w:t>»</w:t>
      </w:r>
    </w:p>
    <w:p w:rsidR="001E0FD6" w:rsidRPr="008B441C" w:rsidRDefault="00FA2737" w:rsidP="001E0FD6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D79F6">
        <w:rPr>
          <w:rFonts w:ascii="Times New Roman" w:hAnsi="Times New Roman"/>
          <w:sz w:val="28"/>
          <w:szCs w:val="28"/>
        </w:rPr>
        <w:t xml:space="preserve"> тур </w:t>
      </w:r>
      <w:r>
        <w:rPr>
          <w:rFonts w:ascii="Times New Roman" w:hAnsi="Times New Roman"/>
          <w:sz w:val="28"/>
          <w:szCs w:val="28"/>
        </w:rPr>
        <w:t>3</w:t>
      </w:r>
      <w:r w:rsidR="0029439E">
        <w:rPr>
          <w:rFonts w:ascii="Times New Roman" w:hAnsi="Times New Roman"/>
          <w:sz w:val="28"/>
          <w:szCs w:val="28"/>
        </w:rPr>
        <w:t xml:space="preserve"> </w:t>
      </w:r>
      <w:r w:rsidR="006D79F6">
        <w:rPr>
          <w:rFonts w:ascii="Times New Roman" w:hAnsi="Times New Roman"/>
          <w:sz w:val="28"/>
          <w:szCs w:val="28"/>
        </w:rPr>
        <w:t>игра</w:t>
      </w:r>
    </w:p>
    <w:p w:rsidR="001E0FD6" w:rsidRDefault="009D5AD3" w:rsidP="001E0FD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FA2737">
        <w:rPr>
          <w:rFonts w:ascii="Times New Roman" w:hAnsi="Times New Roman"/>
          <w:b/>
          <w:sz w:val="28"/>
          <w:szCs w:val="28"/>
        </w:rPr>
        <w:t>5.02</w:t>
      </w:r>
      <w:r w:rsidR="00610F73">
        <w:rPr>
          <w:rFonts w:ascii="Times New Roman" w:hAnsi="Times New Roman"/>
          <w:b/>
          <w:sz w:val="28"/>
          <w:szCs w:val="28"/>
        </w:rPr>
        <w:t>.202</w:t>
      </w:r>
      <w:r w:rsidR="00FA2737">
        <w:rPr>
          <w:rFonts w:ascii="Times New Roman" w:hAnsi="Times New Roman"/>
          <w:b/>
          <w:sz w:val="28"/>
          <w:szCs w:val="28"/>
        </w:rPr>
        <w:t>5</w:t>
      </w:r>
    </w:p>
    <w:p w:rsidR="006D79F6" w:rsidRDefault="006D79F6" w:rsidP="001E0FD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573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1384"/>
        <w:gridCol w:w="1301"/>
        <w:gridCol w:w="616"/>
        <w:gridCol w:w="7"/>
        <w:gridCol w:w="615"/>
        <w:gridCol w:w="9"/>
        <w:gridCol w:w="615"/>
        <w:gridCol w:w="9"/>
        <w:gridCol w:w="624"/>
        <w:gridCol w:w="624"/>
        <w:gridCol w:w="624"/>
        <w:gridCol w:w="624"/>
        <w:gridCol w:w="624"/>
        <w:gridCol w:w="624"/>
        <w:gridCol w:w="624"/>
        <w:gridCol w:w="624"/>
        <w:gridCol w:w="627"/>
        <w:gridCol w:w="624"/>
        <w:gridCol w:w="624"/>
        <w:gridCol w:w="624"/>
        <w:gridCol w:w="627"/>
        <w:gridCol w:w="785"/>
        <w:gridCol w:w="851"/>
        <w:gridCol w:w="974"/>
        <w:gridCol w:w="9"/>
        <w:gridCol w:w="7"/>
      </w:tblGrid>
      <w:tr w:rsidR="006D79F6" w:rsidRPr="00755D45" w:rsidTr="00F62BA5">
        <w:trPr>
          <w:gridAfter w:val="2"/>
          <w:wAfter w:w="16" w:type="dxa"/>
        </w:trPr>
        <w:tc>
          <w:tcPr>
            <w:tcW w:w="433" w:type="dxa"/>
            <w:vMerge w:val="restart"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85" w:type="dxa"/>
            <w:gridSpan w:val="2"/>
            <w:vMerge w:val="restart"/>
            <w:vAlign w:val="center"/>
          </w:tcPr>
          <w:p w:rsidR="006D79F6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 xml:space="preserve">Участник </w:t>
            </w:r>
          </w:p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ОУ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/название команды</w:t>
            </w:r>
          </w:p>
        </w:tc>
        <w:tc>
          <w:tcPr>
            <w:tcW w:w="12599" w:type="dxa"/>
            <w:gridSpan w:val="22"/>
            <w:tcBorders>
              <w:right w:val="single" w:sz="4" w:space="0" w:color="auto"/>
            </w:tcBorders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6D79F6" w:rsidRPr="00755D45" w:rsidTr="00F62BA5">
        <w:trPr>
          <w:gridAfter w:val="2"/>
          <w:wAfter w:w="16" w:type="dxa"/>
        </w:trPr>
        <w:tc>
          <w:tcPr>
            <w:tcW w:w="433" w:type="dxa"/>
            <w:vMerge/>
            <w:vAlign w:val="center"/>
          </w:tcPr>
          <w:p w:rsidR="006D79F6" w:rsidRPr="00755D45" w:rsidRDefault="006D79F6" w:rsidP="006D79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6D79F6" w:rsidRPr="00755D45" w:rsidRDefault="006D79F6" w:rsidP="006D79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5" w:type="dxa"/>
            <w:gridSpan w:val="7"/>
            <w:vAlign w:val="center"/>
          </w:tcPr>
          <w:p w:rsidR="006D79F6" w:rsidRPr="000B0566" w:rsidRDefault="006D79F6" w:rsidP="006D79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 раунд «Самопрезентация»</w:t>
            </w:r>
          </w:p>
          <w:p w:rsidR="006D79F6" w:rsidRPr="000B0566" w:rsidRDefault="006D79F6" w:rsidP="006D79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6" w:type="dxa"/>
            <w:gridSpan w:val="4"/>
            <w:vAlign w:val="center"/>
          </w:tcPr>
          <w:p w:rsidR="006D79F6" w:rsidRPr="000B0566" w:rsidRDefault="00F62BA5" w:rsidP="006D79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 раунд Разминка «Танцевальная викторина»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(0/</w:t>
            </w: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9" w:type="dxa"/>
            <w:gridSpan w:val="4"/>
            <w:vAlign w:val="center"/>
          </w:tcPr>
          <w:p w:rsidR="006D79F6" w:rsidRPr="000B0566" w:rsidRDefault="006D79F6" w:rsidP="006D79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3 раунд</w:t>
            </w:r>
          </w:p>
          <w:p w:rsidR="006D79F6" w:rsidRPr="000B0566" w:rsidRDefault="006D79F6" w:rsidP="006D79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«Где логика?»</w:t>
            </w:r>
          </w:p>
          <w:p w:rsidR="006D79F6" w:rsidRPr="000B0566" w:rsidRDefault="006D79F6" w:rsidP="006D79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  <w:gridSpan w:val="4"/>
            <w:tcBorders>
              <w:bottom w:val="single" w:sz="4" w:space="0" w:color="auto"/>
            </w:tcBorders>
            <w:vAlign w:val="center"/>
          </w:tcPr>
          <w:p w:rsidR="006D79F6" w:rsidRPr="000B0566" w:rsidRDefault="006D79F6" w:rsidP="006D79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4 раунд «</w:t>
            </w:r>
            <w:proofErr w:type="spellStart"/>
            <w:r w:rsidRPr="000B0566">
              <w:rPr>
                <w:rFonts w:ascii="Times New Roman" w:hAnsi="Times New Roman"/>
                <w:sz w:val="24"/>
                <w:szCs w:val="24"/>
              </w:rPr>
              <w:t>Объяснялки</w:t>
            </w:r>
            <w:proofErr w:type="spellEnd"/>
            <w:r w:rsidRPr="000B056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D79F6" w:rsidRPr="000B0566" w:rsidRDefault="006D79F6" w:rsidP="006D79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D79F6" w:rsidRPr="000B0566" w:rsidRDefault="006D79F6" w:rsidP="006D79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5 раунд «Сложи слово»</w:t>
            </w:r>
          </w:p>
          <w:p w:rsidR="006D79F6" w:rsidRPr="000B0566" w:rsidRDefault="00542472" w:rsidP="006D79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472">
              <w:rPr>
                <w:rFonts w:ascii="Times New Roman" w:hAnsi="Times New Roman"/>
                <w:sz w:val="20"/>
                <w:szCs w:val="20"/>
              </w:rPr>
              <w:t>(30 сек.-2 б, до 1 мин 1 б)</w:t>
            </w:r>
          </w:p>
        </w:tc>
      </w:tr>
      <w:tr w:rsidR="00542472" w:rsidRPr="00755D45" w:rsidTr="00542472">
        <w:trPr>
          <w:gridAfter w:val="2"/>
          <w:wAfter w:w="16" w:type="dxa"/>
          <w:trHeight w:val="215"/>
        </w:trPr>
        <w:tc>
          <w:tcPr>
            <w:tcW w:w="433" w:type="dxa"/>
            <w:vMerge w:val="restart"/>
            <w:vAlign w:val="center"/>
          </w:tcPr>
          <w:p w:rsidR="00542472" w:rsidRPr="00755D45" w:rsidRDefault="00542472" w:rsidP="006D7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685" w:type="dxa"/>
            <w:gridSpan w:val="2"/>
            <w:vMerge w:val="restart"/>
            <w:vAlign w:val="center"/>
          </w:tcPr>
          <w:p w:rsidR="00542472" w:rsidRPr="00543A68" w:rsidRDefault="00FA2737" w:rsidP="00FA27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СОШ </w:t>
            </w:r>
            <w:r w:rsidRPr="00F37E05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16" w:type="dxa"/>
            <w:vMerge w:val="restart"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2" w:type="dxa"/>
            <w:gridSpan w:val="2"/>
            <w:vMerge w:val="restart"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33" w:type="dxa"/>
            <w:gridSpan w:val="2"/>
            <w:vMerge w:val="restart"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542472">
        <w:trPr>
          <w:gridAfter w:val="2"/>
          <w:wAfter w:w="16" w:type="dxa"/>
          <w:trHeight w:val="132"/>
        </w:trPr>
        <w:tc>
          <w:tcPr>
            <w:tcW w:w="433" w:type="dxa"/>
            <w:vMerge/>
            <w:vAlign w:val="center"/>
          </w:tcPr>
          <w:p w:rsidR="00542472" w:rsidRPr="00755D45" w:rsidRDefault="00542472" w:rsidP="006D7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6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542472">
        <w:trPr>
          <w:gridAfter w:val="2"/>
          <w:wAfter w:w="16" w:type="dxa"/>
          <w:trHeight w:val="127"/>
        </w:trPr>
        <w:tc>
          <w:tcPr>
            <w:tcW w:w="433" w:type="dxa"/>
            <w:vMerge/>
            <w:vAlign w:val="center"/>
          </w:tcPr>
          <w:p w:rsidR="00542472" w:rsidRPr="00755D45" w:rsidRDefault="00542472" w:rsidP="006D7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6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F72218">
        <w:trPr>
          <w:gridAfter w:val="2"/>
          <w:wAfter w:w="16" w:type="dxa"/>
          <w:trHeight w:val="115"/>
        </w:trPr>
        <w:tc>
          <w:tcPr>
            <w:tcW w:w="433" w:type="dxa"/>
            <w:vMerge/>
            <w:vAlign w:val="center"/>
          </w:tcPr>
          <w:p w:rsidR="00542472" w:rsidRPr="00755D45" w:rsidRDefault="00542472" w:rsidP="006D7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6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F72218">
        <w:trPr>
          <w:gridAfter w:val="2"/>
          <w:wAfter w:w="16" w:type="dxa"/>
          <w:trHeight w:val="93"/>
        </w:trPr>
        <w:tc>
          <w:tcPr>
            <w:tcW w:w="433" w:type="dxa"/>
            <w:vMerge/>
            <w:vAlign w:val="center"/>
          </w:tcPr>
          <w:p w:rsidR="00542472" w:rsidRPr="00755D45" w:rsidRDefault="00542472" w:rsidP="006D7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6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F72218">
        <w:trPr>
          <w:gridAfter w:val="2"/>
          <w:wAfter w:w="16" w:type="dxa"/>
          <w:trHeight w:val="166"/>
        </w:trPr>
        <w:tc>
          <w:tcPr>
            <w:tcW w:w="433" w:type="dxa"/>
            <w:vMerge/>
            <w:vAlign w:val="center"/>
          </w:tcPr>
          <w:p w:rsidR="00542472" w:rsidRPr="00755D45" w:rsidRDefault="00542472" w:rsidP="006D7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6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B0566" w:rsidRPr="00755D45" w:rsidTr="000B0566">
        <w:trPr>
          <w:gridAfter w:val="2"/>
          <w:wAfter w:w="16" w:type="dxa"/>
          <w:trHeight w:val="566"/>
        </w:trPr>
        <w:tc>
          <w:tcPr>
            <w:tcW w:w="13107" w:type="dxa"/>
            <w:gridSpan w:val="22"/>
            <w:tcBorders>
              <w:right w:val="single" w:sz="4" w:space="0" w:color="auto"/>
            </w:tcBorders>
          </w:tcPr>
          <w:p w:rsidR="000B0566" w:rsidRPr="00E64E2F" w:rsidRDefault="000B0566" w:rsidP="00F62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E2F">
              <w:rPr>
                <w:rFonts w:ascii="Times New Roman" w:hAnsi="Times New Roman"/>
                <w:sz w:val="24"/>
                <w:szCs w:val="24"/>
              </w:rPr>
              <w:t>Комментарии:</w:t>
            </w:r>
          </w:p>
        </w:tc>
        <w:tc>
          <w:tcPr>
            <w:tcW w:w="26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0566" w:rsidRPr="00755D45" w:rsidRDefault="000B0566" w:rsidP="000B0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D4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</w:tr>
      <w:tr w:rsidR="006D79F6" w:rsidRPr="00755D45" w:rsidTr="00F62BA5">
        <w:trPr>
          <w:gridAfter w:val="2"/>
          <w:wAfter w:w="16" w:type="dxa"/>
        </w:trPr>
        <w:tc>
          <w:tcPr>
            <w:tcW w:w="433" w:type="dxa"/>
            <w:vMerge w:val="restart"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85" w:type="dxa"/>
            <w:gridSpan w:val="2"/>
            <w:vMerge w:val="restart"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Участник ОУ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/название команды</w:t>
            </w:r>
          </w:p>
        </w:tc>
        <w:tc>
          <w:tcPr>
            <w:tcW w:w="12599" w:type="dxa"/>
            <w:gridSpan w:val="22"/>
            <w:tcBorders>
              <w:right w:val="single" w:sz="4" w:space="0" w:color="auto"/>
            </w:tcBorders>
            <w:vAlign w:val="center"/>
          </w:tcPr>
          <w:p w:rsidR="006D79F6" w:rsidRPr="00E64E2F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4E2F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6D79F6" w:rsidRPr="000B0566" w:rsidTr="00F62BA5">
        <w:trPr>
          <w:gridAfter w:val="1"/>
          <w:wAfter w:w="7" w:type="dxa"/>
        </w:trPr>
        <w:tc>
          <w:tcPr>
            <w:tcW w:w="433" w:type="dxa"/>
            <w:vMerge/>
            <w:vAlign w:val="center"/>
          </w:tcPr>
          <w:p w:rsidR="006D79F6" w:rsidRPr="00755D45" w:rsidRDefault="006D79F6" w:rsidP="006D79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6D79F6" w:rsidRPr="00755D45" w:rsidRDefault="006D79F6" w:rsidP="006D79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5" w:type="dxa"/>
            <w:gridSpan w:val="7"/>
            <w:vAlign w:val="center"/>
          </w:tcPr>
          <w:p w:rsidR="006D79F6" w:rsidRPr="000B0566" w:rsidRDefault="006D79F6" w:rsidP="006D79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 раунд «Самопрезентация»</w:t>
            </w:r>
          </w:p>
          <w:p w:rsidR="006D79F6" w:rsidRPr="000B0566" w:rsidRDefault="006D79F6" w:rsidP="006D79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6" w:type="dxa"/>
            <w:gridSpan w:val="4"/>
            <w:vAlign w:val="center"/>
          </w:tcPr>
          <w:p w:rsidR="006D79F6" w:rsidRPr="000B0566" w:rsidRDefault="00F62BA5" w:rsidP="006D79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 раунд Разминка «Танцевальная викторина»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(0/</w:t>
            </w: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9" w:type="dxa"/>
            <w:gridSpan w:val="4"/>
            <w:vAlign w:val="center"/>
          </w:tcPr>
          <w:p w:rsidR="006D79F6" w:rsidRPr="000B0566" w:rsidRDefault="006D79F6" w:rsidP="006D79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3 раунд «Где логика?»</w:t>
            </w:r>
          </w:p>
          <w:p w:rsidR="006D79F6" w:rsidRPr="000B0566" w:rsidRDefault="006D79F6" w:rsidP="006D79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  <w:gridSpan w:val="4"/>
            <w:vAlign w:val="center"/>
          </w:tcPr>
          <w:p w:rsidR="006D79F6" w:rsidRPr="000B0566" w:rsidRDefault="006D79F6" w:rsidP="006D79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4 раунд «</w:t>
            </w:r>
            <w:proofErr w:type="spellStart"/>
            <w:r w:rsidRPr="000B0566">
              <w:rPr>
                <w:rFonts w:ascii="Times New Roman" w:hAnsi="Times New Roman"/>
                <w:sz w:val="24"/>
                <w:szCs w:val="24"/>
              </w:rPr>
              <w:t>Объяснялки</w:t>
            </w:r>
            <w:proofErr w:type="spellEnd"/>
            <w:r w:rsidRPr="000B056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D79F6" w:rsidRPr="000B0566" w:rsidRDefault="006D79F6" w:rsidP="006D79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D79F6" w:rsidRPr="000B0566" w:rsidRDefault="006D79F6" w:rsidP="006D79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5 раунд «Сложи слово»</w:t>
            </w:r>
          </w:p>
          <w:p w:rsidR="006D79F6" w:rsidRPr="000B0566" w:rsidRDefault="00542472" w:rsidP="006D79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472">
              <w:rPr>
                <w:rFonts w:ascii="Times New Roman" w:hAnsi="Times New Roman"/>
                <w:sz w:val="20"/>
                <w:szCs w:val="20"/>
              </w:rPr>
              <w:t>(30 сек.-2 б, до 1 мин 1 б)</w:t>
            </w:r>
          </w:p>
        </w:tc>
      </w:tr>
      <w:tr w:rsidR="00542472" w:rsidRPr="00755D45" w:rsidTr="00542472">
        <w:trPr>
          <w:trHeight w:val="176"/>
        </w:trPr>
        <w:tc>
          <w:tcPr>
            <w:tcW w:w="433" w:type="dxa"/>
            <w:vMerge w:val="restart"/>
            <w:vAlign w:val="center"/>
          </w:tcPr>
          <w:p w:rsidR="00542472" w:rsidRPr="00755D45" w:rsidRDefault="00542472" w:rsidP="006D7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685" w:type="dxa"/>
            <w:gridSpan w:val="2"/>
            <w:vMerge w:val="restart"/>
            <w:vAlign w:val="center"/>
          </w:tcPr>
          <w:p w:rsidR="00542472" w:rsidRPr="004B5F72" w:rsidRDefault="00FA2737" w:rsidP="00FA27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СОШ </w:t>
            </w:r>
            <w:r w:rsidRPr="00F37E05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23" w:type="dxa"/>
            <w:gridSpan w:val="2"/>
            <w:vMerge w:val="restart"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4" w:type="dxa"/>
            <w:vMerge w:val="restart"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542472">
        <w:trPr>
          <w:trHeight w:val="132"/>
        </w:trPr>
        <w:tc>
          <w:tcPr>
            <w:tcW w:w="433" w:type="dxa"/>
            <w:vMerge/>
            <w:vAlign w:val="center"/>
          </w:tcPr>
          <w:p w:rsidR="00542472" w:rsidRDefault="00542472" w:rsidP="006D7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Pr="006D79F6" w:rsidRDefault="00542472" w:rsidP="00F62BA5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542472">
        <w:trPr>
          <w:trHeight w:val="149"/>
        </w:trPr>
        <w:tc>
          <w:tcPr>
            <w:tcW w:w="433" w:type="dxa"/>
            <w:vMerge/>
            <w:vAlign w:val="center"/>
          </w:tcPr>
          <w:p w:rsidR="00542472" w:rsidRDefault="00542472" w:rsidP="006D7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Pr="006D79F6" w:rsidRDefault="00542472" w:rsidP="00F62BA5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F72218">
        <w:trPr>
          <w:trHeight w:val="132"/>
        </w:trPr>
        <w:tc>
          <w:tcPr>
            <w:tcW w:w="433" w:type="dxa"/>
            <w:vMerge/>
            <w:vAlign w:val="center"/>
          </w:tcPr>
          <w:p w:rsidR="00542472" w:rsidRDefault="00542472" w:rsidP="006D7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Pr="006D79F6" w:rsidRDefault="00542472" w:rsidP="00F62BA5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F72218">
        <w:trPr>
          <w:trHeight w:val="82"/>
        </w:trPr>
        <w:tc>
          <w:tcPr>
            <w:tcW w:w="433" w:type="dxa"/>
            <w:vMerge/>
            <w:vAlign w:val="center"/>
          </w:tcPr>
          <w:p w:rsidR="00542472" w:rsidRDefault="00542472" w:rsidP="006D7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Pr="006D79F6" w:rsidRDefault="00542472" w:rsidP="00F62BA5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F72218">
        <w:trPr>
          <w:trHeight w:val="182"/>
        </w:trPr>
        <w:tc>
          <w:tcPr>
            <w:tcW w:w="433" w:type="dxa"/>
            <w:vMerge/>
            <w:vAlign w:val="center"/>
          </w:tcPr>
          <w:p w:rsidR="00542472" w:rsidRDefault="00542472" w:rsidP="006D7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Pr="006D79F6" w:rsidRDefault="00542472" w:rsidP="00F62BA5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B0566" w:rsidRPr="00755D45" w:rsidTr="000B0566">
        <w:trPr>
          <w:gridAfter w:val="2"/>
          <w:wAfter w:w="16" w:type="dxa"/>
          <w:trHeight w:val="566"/>
        </w:trPr>
        <w:tc>
          <w:tcPr>
            <w:tcW w:w="13107" w:type="dxa"/>
            <w:gridSpan w:val="22"/>
            <w:tcBorders>
              <w:right w:val="single" w:sz="4" w:space="0" w:color="auto"/>
            </w:tcBorders>
          </w:tcPr>
          <w:p w:rsidR="000B0566" w:rsidRPr="00755D45" w:rsidRDefault="000B0566" w:rsidP="00F62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D45">
              <w:rPr>
                <w:rFonts w:ascii="Times New Roman" w:hAnsi="Times New Roman"/>
                <w:sz w:val="24"/>
                <w:szCs w:val="24"/>
              </w:rPr>
              <w:t>Комментарии:</w:t>
            </w:r>
          </w:p>
        </w:tc>
        <w:tc>
          <w:tcPr>
            <w:tcW w:w="26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0566" w:rsidRPr="00755D45" w:rsidRDefault="000B0566" w:rsidP="000B0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D4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</w:tr>
      <w:tr w:rsidR="000B0566" w:rsidRPr="00A4761D" w:rsidTr="000B0566">
        <w:trPr>
          <w:gridAfter w:val="2"/>
          <w:wAfter w:w="16" w:type="dxa"/>
          <w:trHeight w:val="553"/>
        </w:trPr>
        <w:tc>
          <w:tcPr>
            <w:tcW w:w="1817" w:type="dxa"/>
            <w:gridSpan w:val="2"/>
            <w:shd w:val="clear" w:color="auto" w:fill="D9D9D9"/>
            <w:vAlign w:val="center"/>
          </w:tcPr>
          <w:p w:rsidR="000B0566" w:rsidRPr="00A4761D" w:rsidRDefault="000B056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Член жюри</w:t>
            </w:r>
            <w:r w:rsidRPr="00A4761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1290" w:type="dxa"/>
            <w:gridSpan w:val="20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0B0566" w:rsidRPr="006D79F6" w:rsidRDefault="00525C86" w:rsidP="00A35B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Хохлова Наталья Алексеевна</w:t>
            </w:r>
          </w:p>
        </w:tc>
        <w:tc>
          <w:tcPr>
            <w:tcW w:w="2610" w:type="dxa"/>
            <w:gridSpan w:val="3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0B0566" w:rsidRPr="004D5D47" w:rsidRDefault="000B0566" w:rsidP="000B0566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A4761D">
              <w:rPr>
                <w:rFonts w:ascii="Times New Roman" w:hAnsi="Times New Roman"/>
                <w:b/>
                <w:sz w:val="24"/>
                <w:szCs w:val="24"/>
              </w:rPr>
              <w:t>Подпись:</w:t>
            </w:r>
          </w:p>
        </w:tc>
      </w:tr>
    </w:tbl>
    <w:p w:rsidR="00B61221" w:rsidRDefault="00B61221"/>
    <w:p w:rsidR="003732E3" w:rsidRDefault="003732E3" w:rsidP="006D79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A17C8" w:rsidRPr="00D91DE0" w:rsidRDefault="002A17C8" w:rsidP="002A17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91DE0">
        <w:rPr>
          <w:rFonts w:ascii="Times New Roman" w:hAnsi="Times New Roman"/>
          <w:b/>
          <w:sz w:val="28"/>
          <w:szCs w:val="28"/>
        </w:rPr>
        <w:t>Оценочный лист</w:t>
      </w:r>
      <w:r>
        <w:rPr>
          <w:rFonts w:ascii="Times New Roman" w:hAnsi="Times New Roman"/>
          <w:b/>
          <w:sz w:val="28"/>
          <w:szCs w:val="28"/>
        </w:rPr>
        <w:tab/>
      </w:r>
    </w:p>
    <w:p w:rsidR="002A17C8" w:rsidRDefault="002A17C8" w:rsidP="002A17C8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D91DE0">
        <w:rPr>
          <w:rFonts w:ascii="Times New Roman" w:hAnsi="Times New Roman"/>
          <w:sz w:val="28"/>
          <w:szCs w:val="28"/>
        </w:rPr>
        <w:t>Районн</w:t>
      </w:r>
      <w:r>
        <w:rPr>
          <w:rFonts w:ascii="Times New Roman" w:hAnsi="Times New Roman"/>
          <w:sz w:val="28"/>
          <w:szCs w:val="28"/>
        </w:rPr>
        <w:t>ой интеллектуально-развлекательной игры «Путь к Победе»</w:t>
      </w:r>
    </w:p>
    <w:p w:rsidR="00FA2737" w:rsidRPr="008B441C" w:rsidRDefault="00FA2737" w:rsidP="00FA2737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тур 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игра</w:t>
      </w:r>
    </w:p>
    <w:p w:rsidR="00FA2737" w:rsidRDefault="00FA2737" w:rsidP="00FA273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25.02.2025</w:t>
      </w:r>
    </w:p>
    <w:p w:rsidR="006D79F6" w:rsidRDefault="006D79F6" w:rsidP="006D79F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573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1384"/>
        <w:gridCol w:w="1301"/>
        <w:gridCol w:w="616"/>
        <w:gridCol w:w="7"/>
        <w:gridCol w:w="615"/>
        <w:gridCol w:w="9"/>
        <w:gridCol w:w="615"/>
        <w:gridCol w:w="9"/>
        <w:gridCol w:w="624"/>
        <w:gridCol w:w="624"/>
        <w:gridCol w:w="624"/>
        <w:gridCol w:w="624"/>
        <w:gridCol w:w="624"/>
        <w:gridCol w:w="624"/>
        <w:gridCol w:w="624"/>
        <w:gridCol w:w="624"/>
        <w:gridCol w:w="627"/>
        <w:gridCol w:w="624"/>
        <w:gridCol w:w="624"/>
        <w:gridCol w:w="624"/>
        <w:gridCol w:w="627"/>
        <w:gridCol w:w="785"/>
        <w:gridCol w:w="851"/>
        <w:gridCol w:w="974"/>
        <w:gridCol w:w="9"/>
        <w:gridCol w:w="7"/>
      </w:tblGrid>
      <w:tr w:rsidR="006D79F6" w:rsidRPr="00755D45" w:rsidTr="00F62BA5">
        <w:trPr>
          <w:gridAfter w:val="2"/>
          <w:wAfter w:w="16" w:type="dxa"/>
        </w:trPr>
        <w:tc>
          <w:tcPr>
            <w:tcW w:w="433" w:type="dxa"/>
            <w:vMerge w:val="restart"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85" w:type="dxa"/>
            <w:gridSpan w:val="2"/>
            <w:vMerge w:val="restart"/>
            <w:vAlign w:val="center"/>
          </w:tcPr>
          <w:p w:rsidR="006D79F6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 xml:space="preserve">Участник </w:t>
            </w:r>
          </w:p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ОУ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/название команды</w:t>
            </w:r>
          </w:p>
        </w:tc>
        <w:tc>
          <w:tcPr>
            <w:tcW w:w="12599" w:type="dxa"/>
            <w:gridSpan w:val="22"/>
            <w:tcBorders>
              <w:right w:val="single" w:sz="4" w:space="0" w:color="auto"/>
            </w:tcBorders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6D79F6" w:rsidRPr="00755D45" w:rsidTr="00F62BA5">
        <w:trPr>
          <w:gridAfter w:val="2"/>
          <w:wAfter w:w="16" w:type="dxa"/>
        </w:trPr>
        <w:tc>
          <w:tcPr>
            <w:tcW w:w="433" w:type="dxa"/>
            <w:vMerge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5" w:type="dxa"/>
            <w:gridSpan w:val="7"/>
            <w:vAlign w:val="center"/>
          </w:tcPr>
          <w:p w:rsidR="006D79F6" w:rsidRPr="000B0566" w:rsidRDefault="006D79F6" w:rsidP="00F62B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 раунд «Самопрезентация»</w:t>
            </w:r>
          </w:p>
          <w:p w:rsidR="006D79F6" w:rsidRPr="000B0566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6" w:type="dxa"/>
            <w:gridSpan w:val="4"/>
            <w:vAlign w:val="center"/>
          </w:tcPr>
          <w:p w:rsidR="006D79F6" w:rsidRPr="000B0566" w:rsidRDefault="00F62BA5" w:rsidP="00F62B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 раунд Разминка «Танцевальная викторина»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(0/</w:t>
            </w: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9" w:type="dxa"/>
            <w:gridSpan w:val="4"/>
            <w:vAlign w:val="center"/>
          </w:tcPr>
          <w:p w:rsidR="006D79F6" w:rsidRPr="000B0566" w:rsidRDefault="006D79F6" w:rsidP="00F62B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3 раунд</w:t>
            </w:r>
          </w:p>
          <w:p w:rsidR="006D79F6" w:rsidRPr="000B0566" w:rsidRDefault="006D79F6" w:rsidP="00F62B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«Где логика?»</w:t>
            </w:r>
          </w:p>
          <w:p w:rsidR="006D79F6" w:rsidRPr="000B0566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  <w:gridSpan w:val="4"/>
            <w:vAlign w:val="center"/>
          </w:tcPr>
          <w:p w:rsidR="006D79F6" w:rsidRPr="000B0566" w:rsidRDefault="006D79F6" w:rsidP="00F62B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4 раунд «</w:t>
            </w:r>
            <w:proofErr w:type="spellStart"/>
            <w:r w:rsidRPr="000B0566">
              <w:rPr>
                <w:rFonts w:ascii="Times New Roman" w:hAnsi="Times New Roman"/>
                <w:sz w:val="24"/>
                <w:szCs w:val="24"/>
              </w:rPr>
              <w:t>Объяснялки</w:t>
            </w:r>
            <w:proofErr w:type="spellEnd"/>
            <w:r w:rsidRPr="000B056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D79F6" w:rsidRPr="000B0566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right w:val="single" w:sz="4" w:space="0" w:color="auto"/>
            </w:tcBorders>
            <w:vAlign w:val="center"/>
          </w:tcPr>
          <w:p w:rsidR="006D79F6" w:rsidRPr="000B0566" w:rsidRDefault="006D79F6" w:rsidP="00F62B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5 раунд «Сложи слово»</w:t>
            </w:r>
          </w:p>
          <w:p w:rsidR="006D79F6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472">
              <w:rPr>
                <w:rFonts w:ascii="Times New Roman" w:hAnsi="Times New Roman"/>
                <w:sz w:val="20"/>
                <w:szCs w:val="20"/>
              </w:rPr>
              <w:t>(30 сек.-2 б, до 1 мин 1 б)</w:t>
            </w:r>
          </w:p>
        </w:tc>
      </w:tr>
      <w:tr w:rsidR="00542472" w:rsidRPr="00755D45" w:rsidTr="00542472">
        <w:trPr>
          <w:gridAfter w:val="2"/>
          <w:wAfter w:w="16" w:type="dxa"/>
          <w:trHeight w:val="132"/>
        </w:trPr>
        <w:tc>
          <w:tcPr>
            <w:tcW w:w="433" w:type="dxa"/>
            <w:vMerge w:val="restart"/>
            <w:vAlign w:val="center"/>
          </w:tcPr>
          <w:p w:rsidR="00542472" w:rsidRPr="00755D45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685" w:type="dxa"/>
            <w:gridSpan w:val="2"/>
            <w:vMerge w:val="restart"/>
            <w:vAlign w:val="center"/>
          </w:tcPr>
          <w:p w:rsidR="00542472" w:rsidRPr="00CC7CED" w:rsidRDefault="00FA2737" w:rsidP="00FA27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СОШ </w:t>
            </w:r>
            <w:r w:rsidRPr="00F37E05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16" w:type="dxa"/>
            <w:vMerge w:val="restart"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2" w:type="dxa"/>
            <w:gridSpan w:val="2"/>
            <w:vMerge w:val="restart"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33" w:type="dxa"/>
            <w:gridSpan w:val="2"/>
            <w:vMerge w:val="restart"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542472">
        <w:trPr>
          <w:gridAfter w:val="2"/>
          <w:wAfter w:w="16" w:type="dxa"/>
          <w:trHeight w:val="215"/>
        </w:trPr>
        <w:tc>
          <w:tcPr>
            <w:tcW w:w="433" w:type="dxa"/>
            <w:vMerge/>
            <w:vAlign w:val="center"/>
          </w:tcPr>
          <w:p w:rsidR="00542472" w:rsidRPr="00755D45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6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542472">
        <w:trPr>
          <w:gridAfter w:val="2"/>
          <w:wAfter w:w="16" w:type="dxa"/>
          <w:trHeight w:val="99"/>
        </w:trPr>
        <w:tc>
          <w:tcPr>
            <w:tcW w:w="433" w:type="dxa"/>
            <w:vMerge/>
            <w:vAlign w:val="center"/>
          </w:tcPr>
          <w:p w:rsidR="00542472" w:rsidRPr="00755D45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6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542472">
        <w:trPr>
          <w:gridAfter w:val="2"/>
          <w:wAfter w:w="16" w:type="dxa"/>
          <w:trHeight w:val="115"/>
        </w:trPr>
        <w:tc>
          <w:tcPr>
            <w:tcW w:w="433" w:type="dxa"/>
            <w:vMerge/>
            <w:vAlign w:val="center"/>
          </w:tcPr>
          <w:p w:rsidR="00542472" w:rsidRPr="00755D45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6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542472">
        <w:trPr>
          <w:gridAfter w:val="2"/>
          <w:wAfter w:w="16" w:type="dxa"/>
          <w:trHeight w:val="127"/>
        </w:trPr>
        <w:tc>
          <w:tcPr>
            <w:tcW w:w="433" w:type="dxa"/>
            <w:vMerge/>
            <w:vAlign w:val="center"/>
          </w:tcPr>
          <w:p w:rsidR="00542472" w:rsidRPr="00755D45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6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542472">
        <w:trPr>
          <w:gridAfter w:val="2"/>
          <w:wAfter w:w="16" w:type="dxa"/>
          <w:trHeight w:val="132"/>
        </w:trPr>
        <w:tc>
          <w:tcPr>
            <w:tcW w:w="433" w:type="dxa"/>
            <w:vMerge/>
            <w:vAlign w:val="center"/>
          </w:tcPr>
          <w:p w:rsidR="00542472" w:rsidRPr="00755D45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6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D79F6" w:rsidRPr="00755D45" w:rsidTr="00F62BA5">
        <w:trPr>
          <w:gridAfter w:val="2"/>
          <w:wAfter w:w="16" w:type="dxa"/>
          <w:trHeight w:val="566"/>
        </w:trPr>
        <w:tc>
          <w:tcPr>
            <w:tcW w:w="13107" w:type="dxa"/>
            <w:gridSpan w:val="22"/>
            <w:tcBorders>
              <w:right w:val="single" w:sz="4" w:space="0" w:color="auto"/>
            </w:tcBorders>
          </w:tcPr>
          <w:p w:rsidR="006D79F6" w:rsidRPr="00E64E2F" w:rsidRDefault="006D79F6" w:rsidP="00F62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E2F">
              <w:rPr>
                <w:rFonts w:ascii="Times New Roman" w:hAnsi="Times New Roman"/>
                <w:sz w:val="24"/>
                <w:szCs w:val="24"/>
              </w:rPr>
              <w:t>Комментарии:</w:t>
            </w:r>
          </w:p>
        </w:tc>
        <w:tc>
          <w:tcPr>
            <w:tcW w:w="26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9F6" w:rsidRPr="00755D45" w:rsidRDefault="006D79F6" w:rsidP="00F62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D4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</w:tr>
      <w:tr w:rsidR="006D79F6" w:rsidRPr="00755D45" w:rsidTr="00F62BA5">
        <w:trPr>
          <w:gridAfter w:val="2"/>
          <w:wAfter w:w="16" w:type="dxa"/>
        </w:trPr>
        <w:tc>
          <w:tcPr>
            <w:tcW w:w="433" w:type="dxa"/>
            <w:vMerge w:val="restart"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85" w:type="dxa"/>
            <w:gridSpan w:val="2"/>
            <w:vMerge w:val="restart"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Участник ОУ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/название команды</w:t>
            </w:r>
          </w:p>
        </w:tc>
        <w:tc>
          <w:tcPr>
            <w:tcW w:w="12599" w:type="dxa"/>
            <w:gridSpan w:val="22"/>
            <w:tcBorders>
              <w:right w:val="single" w:sz="4" w:space="0" w:color="auto"/>
            </w:tcBorders>
            <w:vAlign w:val="center"/>
          </w:tcPr>
          <w:p w:rsidR="006D79F6" w:rsidRPr="00E64E2F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4E2F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6D79F6" w:rsidRPr="000B0566" w:rsidTr="00F62BA5">
        <w:trPr>
          <w:gridAfter w:val="1"/>
          <w:wAfter w:w="7" w:type="dxa"/>
        </w:trPr>
        <w:tc>
          <w:tcPr>
            <w:tcW w:w="433" w:type="dxa"/>
            <w:vMerge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5" w:type="dxa"/>
            <w:gridSpan w:val="7"/>
            <w:vAlign w:val="center"/>
          </w:tcPr>
          <w:p w:rsidR="006D79F6" w:rsidRPr="000B0566" w:rsidRDefault="006D79F6" w:rsidP="00F62B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 раунд «Самопрезентация»</w:t>
            </w:r>
          </w:p>
          <w:p w:rsidR="006D79F6" w:rsidRPr="000B0566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6" w:type="dxa"/>
            <w:gridSpan w:val="4"/>
            <w:vAlign w:val="center"/>
          </w:tcPr>
          <w:p w:rsidR="006D79F6" w:rsidRPr="000B0566" w:rsidRDefault="00F62BA5" w:rsidP="00F62B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 раунд Разминка «Танцевальная викторина»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(0/</w:t>
            </w: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9" w:type="dxa"/>
            <w:gridSpan w:val="4"/>
            <w:tcBorders>
              <w:bottom w:val="single" w:sz="4" w:space="0" w:color="auto"/>
            </w:tcBorders>
            <w:vAlign w:val="center"/>
          </w:tcPr>
          <w:p w:rsidR="006D79F6" w:rsidRPr="000B0566" w:rsidRDefault="006D79F6" w:rsidP="00F62B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3 раунд «Где логика?»</w:t>
            </w:r>
          </w:p>
          <w:p w:rsidR="006D79F6" w:rsidRPr="000B0566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  <w:gridSpan w:val="4"/>
            <w:vAlign w:val="center"/>
          </w:tcPr>
          <w:p w:rsidR="006D79F6" w:rsidRPr="000B0566" w:rsidRDefault="006D79F6" w:rsidP="00F62B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4 раунд «</w:t>
            </w:r>
            <w:proofErr w:type="spellStart"/>
            <w:r w:rsidRPr="000B0566">
              <w:rPr>
                <w:rFonts w:ascii="Times New Roman" w:hAnsi="Times New Roman"/>
                <w:sz w:val="24"/>
                <w:szCs w:val="24"/>
              </w:rPr>
              <w:t>Объяснялки</w:t>
            </w:r>
            <w:proofErr w:type="spellEnd"/>
            <w:r w:rsidRPr="000B056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D79F6" w:rsidRPr="000B0566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D79F6" w:rsidRPr="000B0566" w:rsidRDefault="006D79F6" w:rsidP="00F62B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5 раунд «Сложи слово»</w:t>
            </w:r>
          </w:p>
          <w:p w:rsidR="006D79F6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472">
              <w:rPr>
                <w:rFonts w:ascii="Times New Roman" w:hAnsi="Times New Roman"/>
                <w:sz w:val="20"/>
                <w:szCs w:val="20"/>
              </w:rPr>
              <w:t>(30 сек.-2 б, до 1 мин 1 б)</w:t>
            </w:r>
          </w:p>
        </w:tc>
      </w:tr>
      <w:tr w:rsidR="00542472" w:rsidRPr="00755D45" w:rsidTr="00542472">
        <w:trPr>
          <w:trHeight w:val="109"/>
        </w:trPr>
        <w:tc>
          <w:tcPr>
            <w:tcW w:w="433" w:type="dxa"/>
            <w:vMerge w:val="restart"/>
            <w:vAlign w:val="center"/>
          </w:tcPr>
          <w:p w:rsidR="00542472" w:rsidRPr="00755D45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685" w:type="dxa"/>
            <w:gridSpan w:val="2"/>
            <w:vMerge w:val="restart"/>
            <w:vAlign w:val="center"/>
          </w:tcPr>
          <w:p w:rsidR="00542472" w:rsidRPr="00F62BA5" w:rsidRDefault="00FA2737" w:rsidP="009D5A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СОШ </w:t>
            </w:r>
            <w:r w:rsidRPr="00F37E05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bookmarkStart w:id="0" w:name="_GoBack"/>
            <w:bookmarkEnd w:id="0"/>
          </w:p>
        </w:tc>
        <w:tc>
          <w:tcPr>
            <w:tcW w:w="623" w:type="dxa"/>
            <w:gridSpan w:val="2"/>
            <w:vMerge w:val="restart"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4" w:type="dxa"/>
            <w:vMerge w:val="restart"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542472">
        <w:trPr>
          <w:trHeight w:val="99"/>
        </w:trPr>
        <w:tc>
          <w:tcPr>
            <w:tcW w:w="433" w:type="dxa"/>
            <w:vMerge/>
            <w:vAlign w:val="center"/>
          </w:tcPr>
          <w:p w:rsidR="00542472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Pr="006D79F6" w:rsidRDefault="00542472" w:rsidP="00F62BA5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542472">
        <w:trPr>
          <w:trHeight w:val="127"/>
        </w:trPr>
        <w:tc>
          <w:tcPr>
            <w:tcW w:w="433" w:type="dxa"/>
            <w:vMerge/>
            <w:vAlign w:val="center"/>
          </w:tcPr>
          <w:p w:rsidR="00542472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Pr="006D79F6" w:rsidRDefault="00542472" w:rsidP="00F62BA5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542472">
        <w:trPr>
          <w:trHeight w:val="127"/>
        </w:trPr>
        <w:tc>
          <w:tcPr>
            <w:tcW w:w="433" w:type="dxa"/>
            <w:vMerge/>
            <w:vAlign w:val="center"/>
          </w:tcPr>
          <w:p w:rsidR="00542472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Pr="006D79F6" w:rsidRDefault="00542472" w:rsidP="00F62BA5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542472">
        <w:trPr>
          <w:trHeight w:val="115"/>
        </w:trPr>
        <w:tc>
          <w:tcPr>
            <w:tcW w:w="433" w:type="dxa"/>
            <w:vMerge/>
            <w:vAlign w:val="center"/>
          </w:tcPr>
          <w:p w:rsidR="00542472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Pr="006D79F6" w:rsidRDefault="00542472" w:rsidP="00F62BA5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542472">
        <w:trPr>
          <w:trHeight w:val="149"/>
        </w:trPr>
        <w:tc>
          <w:tcPr>
            <w:tcW w:w="433" w:type="dxa"/>
            <w:vMerge/>
            <w:vAlign w:val="center"/>
          </w:tcPr>
          <w:p w:rsidR="00542472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Pr="006D79F6" w:rsidRDefault="00542472" w:rsidP="00F62BA5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D79F6" w:rsidRPr="00755D45" w:rsidTr="00F62BA5">
        <w:trPr>
          <w:gridAfter w:val="2"/>
          <w:wAfter w:w="16" w:type="dxa"/>
          <w:trHeight w:val="566"/>
        </w:trPr>
        <w:tc>
          <w:tcPr>
            <w:tcW w:w="13107" w:type="dxa"/>
            <w:gridSpan w:val="22"/>
            <w:tcBorders>
              <w:right w:val="single" w:sz="4" w:space="0" w:color="auto"/>
            </w:tcBorders>
          </w:tcPr>
          <w:p w:rsidR="006D79F6" w:rsidRPr="00755D45" w:rsidRDefault="006D79F6" w:rsidP="00F62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D45">
              <w:rPr>
                <w:rFonts w:ascii="Times New Roman" w:hAnsi="Times New Roman"/>
                <w:sz w:val="24"/>
                <w:szCs w:val="24"/>
              </w:rPr>
              <w:t>Комментарии:</w:t>
            </w:r>
          </w:p>
        </w:tc>
        <w:tc>
          <w:tcPr>
            <w:tcW w:w="26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9F6" w:rsidRPr="00755D45" w:rsidRDefault="006D79F6" w:rsidP="00F62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D4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</w:tr>
      <w:tr w:rsidR="006D79F6" w:rsidRPr="00A4761D" w:rsidTr="00F62BA5">
        <w:trPr>
          <w:gridAfter w:val="2"/>
          <w:wAfter w:w="16" w:type="dxa"/>
          <w:trHeight w:val="553"/>
        </w:trPr>
        <w:tc>
          <w:tcPr>
            <w:tcW w:w="1817" w:type="dxa"/>
            <w:gridSpan w:val="2"/>
            <w:shd w:val="clear" w:color="auto" w:fill="D9D9D9"/>
            <w:vAlign w:val="center"/>
          </w:tcPr>
          <w:p w:rsidR="006D79F6" w:rsidRPr="00A4761D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Член жюри</w:t>
            </w:r>
            <w:r w:rsidRPr="00A4761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1290" w:type="dxa"/>
            <w:gridSpan w:val="20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6D79F6" w:rsidRPr="006D79F6" w:rsidRDefault="009656DC" w:rsidP="003732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Константинова Надежда Ивановна</w:t>
            </w:r>
          </w:p>
        </w:tc>
        <w:tc>
          <w:tcPr>
            <w:tcW w:w="2610" w:type="dxa"/>
            <w:gridSpan w:val="3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6D79F6" w:rsidRPr="004D5D47" w:rsidRDefault="006D79F6" w:rsidP="00F62BA5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A4761D">
              <w:rPr>
                <w:rFonts w:ascii="Times New Roman" w:hAnsi="Times New Roman"/>
                <w:b/>
                <w:sz w:val="24"/>
                <w:szCs w:val="24"/>
              </w:rPr>
              <w:t>Подпись:</w:t>
            </w:r>
          </w:p>
        </w:tc>
      </w:tr>
    </w:tbl>
    <w:p w:rsidR="006D79F6" w:rsidRDefault="006D79F6" w:rsidP="006D79F6"/>
    <w:p w:rsidR="003732E3" w:rsidRDefault="003732E3" w:rsidP="006D79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79F6" w:rsidRPr="00D91DE0" w:rsidRDefault="00800719" w:rsidP="006D79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0719">
        <w:rPr>
          <w:rFonts w:ascii="Times New Roman" w:hAnsi="Times New Roman"/>
          <w:b/>
          <w:sz w:val="28"/>
          <w:szCs w:val="28"/>
        </w:rPr>
        <w:t xml:space="preserve">Сводный </w:t>
      </w:r>
      <w:r w:rsidR="006D79F6" w:rsidRPr="00800719">
        <w:rPr>
          <w:rFonts w:ascii="Times New Roman" w:hAnsi="Times New Roman"/>
          <w:b/>
          <w:sz w:val="28"/>
          <w:szCs w:val="28"/>
        </w:rPr>
        <w:t>О</w:t>
      </w:r>
      <w:r w:rsidR="006D79F6" w:rsidRPr="00D91DE0">
        <w:rPr>
          <w:rFonts w:ascii="Times New Roman" w:hAnsi="Times New Roman"/>
          <w:b/>
          <w:sz w:val="28"/>
          <w:szCs w:val="28"/>
        </w:rPr>
        <w:t>ценочный лист</w:t>
      </w:r>
      <w:r w:rsidR="006D79F6">
        <w:rPr>
          <w:rFonts w:ascii="Times New Roman" w:hAnsi="Times New Roman"/>
          <w:b/>
          <w:sz w:val="28"/>
          <w:szCs w:val="28"/>
        </w:rPr>
        <w:tab/>
      </w:r>
    </w:p>
    <w:p w:rsidR="006D79F6" w:rsidRDefault="006D79F6" w:rsidP="006D79F6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D91DE0">
        <w:rPr>
          <w:rFonts w:ascii="Times New Roman" w:hAnsi="Times New Roman"/>
          <w:sz w:val="28"/>
          <w:szCs w:val="28"/>
        </w:rPr>
        <w:t>Районн</w:t>
      </w:r>
      <w:r>
        <w:rPr>
          <w:rFonts w:ascii="Times New Roman" w:hAnsi="Times New Roman"/>
          <w:sz w:val="28"/>
          <w:szCs w:val="28"/>
        </w:rPr>
        <w:t xml:space="preserve">ойинтеллектуально-развлекательной игры «Счастливый случай» </w:t>
      </w:r>
    </w:p>
    <w:p w:rsidR="00FA2737" w:rsidRPr="008B441C" w:rsidRDefault="00FA2737" w:rsidP="00FA2737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тур 1 игра</w:t>
      </w:r>
    </w:p>
    <w:p w:rsidR="00FA2737" w:rsidRDefault="00FA2737" w:rsidP="00FA273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25.02.2025</w:t>
      </w:r>
    </w:p>
    <w:p w:rsidR="006D79F6" w:rsidRDefault="006D79F6" w:rsidP="006D79F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573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1381"/>
        <w:gridCol w:w="1303"/>
        <w:gridCol w:w="2495"/>
        <w:gridCol w:w="2496"/>
        <w:gridCol w:w="1248"/>
        <w:gridCol w:w="1251"/>
        <w:gridCol w:w="2499"/>
        <w:gridCol w:w="2610"/>
        <w:gridCol w:w="9"/>
        <w:gridCol w:w="7"/>
      </w:tblGrid>
      <w:tr w:rsidR="006D79F6" w:rsidRPr="00755D45" w:rsidTr="009656DC">
        <w:trPr>
          <w:gridAfter w:val="2"/>
          <w:wAfter w:w="16" w:type="dxa"/>
        </w:trPr>
        <w:tc>
          <w:tcPr>
            <w:tcW w:w="434" w:type="dxa"/>
            <w:vMerge w:val="restart"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84" w:type="dxa"/>
            <w:gridSpan w:val="2"/>
            <w:vMerge w:val="restart"/>
            <w:vAlign w:val="center"/>
          </w:tcPr>
          <w:p w:rsidR="006D79F6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 xml:space="preserve">Участник </w:t>
            </w:r>
          </w:p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ОУ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/название команды</w:t>
            </w:r>
          </w:p>
        </w:tc>
        <w:tc>
          <w:tcPr>
            <w:tcW w:w="12599" w:type="dxa"/>
            <w:gridSpan w:val="6"/>
            <w:tcBorders>
              <w:right w:val="single" w:sz="4" w:space="0" w:color="auto"/>
            </w:tcBorders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6D79F6" w:rsidRPr="00755D45" w:rsidTr="009656DC">
        <w:trPr>
          <w:gridAfter w:val="2"/>
          <w:wAfter w:w="16" w:type="dxa"/>
        </w:trPr>
        <w:tc>
          <w:tcPr>
            <w:tcW w:w="434" w:type="dxa"/>
            <w:vMerge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5" w:type="dxa"/>
            <w:vAlign w:val="center"/>
          </w:tcPr>
          <w:p w:rsidR="006D79F6" w:rsidRPr="000B0566" w:rsidRDefault="006D79F6" w:rsidP="00F62B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 раунд «Самопрезентация»</w:t>
            </w:r>
          </w:p>
          <w:p w:rsidR="006D79F6" w:rsidRPr="000B0566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6" w:type="dxa"/>
            <w:vAlign w:val="center"/>
          </w:tcPr>
          <w:p w:rsidR="006D79F6" w:rsidRPr="000B0566" w:rsidRDefault="006D79F6" w:rsidP="008007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 раунд Разминка «Танцевальная викторина»</w:t>
            </w:r>
            <w:r w:rsidR="00F62B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99" w:type="dxa"/>
            <w:gridSpan w:val="2"/>
            <w:tcBorders>
              <w:bottom w:val="single" w:sz="4" w:space="0" w:color="auto"/>
            </w:tcBorders>
            <w:vAlign w:val="center"/>
          </w:tcPr>
          <w:p w:rsidR="006D79F6" w:rsidRPr="000B0566" w:rsidRDefault="006D79F6" w:rsidP="00F62B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3 раунд</w:t>
            </w:r>
          </w:p>
          <w:p w:rsidR="006D79F6" w:rsidRPr="000B0566" w:rsidRDefault="006D79F6" w:rsidP="00F62B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«Где логика?»</w:t>
            </w:r>
          </w:p>
          <w:p w:rsidR="006D79F6" w:rsidRPr="000B0566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  <w:tcBorders>
              <w:bottom w:val="single" w:sz="4" w:space="0" w:color="auto"/>
            </w:tcBorders>
            <w:vAlign w:val="center"/>
          </w:tcPr>
          <w:p w:rsidR="006D79F6" w:rsidRPr="000B0566" w:rsidRDefault="006D79F6" w:rsidP="00F62B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4 раунд «</w:t>
            </w:r>
            <w:proofErr w:type="spellStart"/>
            <w:r w:rsidRPr="000B0566">
              <w:rPr>
                <w:rFonts w:ascii="Times New Roman" w:hAnsi="Times New Roman"/>
                <w:sz w:val="24"/>
                <w:szCs w:val="24"/>
              </w:rPr>
              <w:t>Объяснялки</w:t>
            </w:r>
            <w:proofErr w:type="spellEnd"/>
            <w:r w:rsidRPr="000B056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D79F6" w:rsidRPr="000B0566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B2723" w:rsidRPr="000B0566" w:rsidRDefault="00CB2723" w:rsidP="00CB27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5 раунд «Сложи слово»</w:t>
            </w:r>
          </w:p>
          <w:p w:rsidR="006D79F6" w:rsidRPr="00542472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56DC" w:rsidRPr="00755D45" w:rsidTr="009656DC">
        <w:trPr>
          <w:gridAfter w:val="2"/>
          <w:wAfter w:w="16" w:type="dxa"/>
          <w:trHeight w:val="1420"/>
        </w:trPr>
        <w:tc>
          <w:tcPr>
            <w:tcW w:w="434" w:type="dxa"/>
            <w:vMerge w:val="restart"/>
            <w:tcBorders>
              <w:right w:val="single" w:sz="4" w:space="0" w:color="auto"/>
            </w:tcBorders>
            <w:vAlign w:val="center"/>
          </w:tcPr>
          <w:p w:rsidR="009656DC" w:rsidRPr="00755D45" w:rsidRDefault="009656DC" w:rsidP="009656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9656DC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56DC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656DC" w:rsidRPr="00CC7CED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4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9656DC" w:rsidRDefault="009656DC" w:rsidP="009656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СОШ </w:t>
            </w:r>
            <w:r w:rsidRPr="00F37E05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17C8"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9656DC" w:rsidRPr="00CC7CED" w:rsidRDefault="009656DC" w:rsidP="009656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5" w:type="dxa"/>
            <w:vMerge w:val="restart"/>
            <w:vAlign w:val="center"/>
          </w:tcPr>
          <w:p w:rsidR="009656DC" w:rsidRPr="000B0566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6" w:type="dxa"/>
            <w:vMerge w:val="restart"/>
            <w:vAlign w:val="center"/>
          </w:tcPr>
          <w:p w:rsidR="009656DC" w:rsidRPr="000B0566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9656DC" w:rsidRPr="000B0566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656DC" w:rsidRPr="000B0566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56DC" w:rsidRPr="000B0566" w:rsidRDefault="009656DC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6DC" w:rsidRPr="00755D45" w:rsidTr="009656DC">
        <w:trPr>
          <w:gridAfter w:val="2"/>
          <w:wAfter w:w="16" w:type="dxa"/>
          <w:trHeight w:val="132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9656DC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9656DC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5" w:type="dxa"/>
            <w:vMerge/>
            <w:vAlign w:val="center"/>
          </w:tcPr>
          <w:p w:rsidR="009656DC" w:rsidRPr="000B0566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6" w:type="dxa"/>
            <w:vMerge/>
            <w:vAlign w:val="center"/>
          </w:tcPr>
          <w:p w:rsidR="009656DC" w:rsidRPr="000B0566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nil"/>
              <w:right w:val="nil"/>
            </w:tcBorders>
            <w:vAlign w:val="center"/>
          </w:tcPr>
          <w:p w:rsidR="009656DC" w:rsidRPr="000B0566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</w:tcBorders>
            <w:vAlign w:val="center"/>
          </w:tcPr>
          <w:p w:rsidR="009656DC" w:rsidRPr="000B0566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  <w:vMerge/>
            <w:tcBorders>
              <w:right w:val="single" w:sz="4" w:space="0" w:color="auto"/>
            </w:tcBorders>
            <w:vAlign w:val="center"/>
          </w:tcPr>
          <w:p w:rsidR="009656DC" w:rsidRPr="000B0566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DC" w:rsidRPr="000B0566" w:rsidRDefault="009656DC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9F6" w:rsidRPr="00755D45" w:rsidTr="00F62BA5">
        <w:trPr>
          <w:gridAfter w:val="2"/>
          <w:wAfter w:w="16" w:type="dxa"/>
          <w:trHeight w:val="566"/>
        </w:trPr>
        <w:tc>
          <w:tcPr>
            <w:tcW w:w="13107" w:type="dxa"/>
            <w:gridSpan w:val="8"/>
            <w:tcBorders>
              <w:right w:val="single" w:sz="4" w:space="0" w:color="auto"/>
            </w:tcBorders>
          </w:tcPr>
          <w:p w:rsidR="006D79F6" w:rsidRPr="00E64E2F" w:rsidRDefault="006D79F6" w:rsidP="00F62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E2F">
              <w:rPr>
                <w:rFonts w:ascii="Times New Roman" w:hAnsi="Times New Roman"/>
                <w:sz w:val="24"/>
                <w:szCs w:val="24"/>
              </w:rPr>
              <w:t>Комментарии:</w:t>
            </w:r>
          </w:p>
        </w:tc>
        <w:tc>
          <w:tcPr>
            <w:tcW w:w="26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9F6" w:rsidRPr="00755D45" w:rsidRDefault="006D79F6" w:rsidP="00F62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D4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</w:tr>
      <w:tr w:rsidR="006D79F6" w:rsidRPr="00755D45" w:rsidTr="009656DC">
        <w:trPr>
          <w:gridAfter w:val="2"/>
          <w:wAfter w:w="16" w:type="dxa"/>
        </w:trPr>
        <w:tc>
          <w:tcPr>
            <w:tcW w:w="434" w:type="dxa"/>
            <w:vMerge w:val="restart"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84" w:type="dxa"/>
            <w:gridSpan w:val="2"/>
            <w:vMerge w:val="restart"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Участник ОУ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/название команды</w:t>
            </w:r>
          </w:p>
        </w:tc>
        <w:tc>
          <w:tcPr>
            <w:tcW w:w="12599" w:type="dxa"/>
            <w:gridSpan w:val="6"/>
            <w:tcBorders>
              <w:right w:val="single" w:sz="4" w:space="0" w:color="auto"/>
            </w:tcBorders>
            <w:vAlign w:val="center"/>
          </w:tcPr>
          <w:p w:rsidR="006D79F6" w:rsidRPr="00E64E2F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4E2F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6D79F6" w:rsidRPr="000B0566" w:rsidTr="009656DC">
        <w:trPr>
          <w:gridAfter w:val="1"/>
          <w:wAfter w:w="7" w:type="dxa"/>
        </w:trPr>
        <w:tc>
          <w:tcPr>
            <w:tcW w:w="434" w:type="dxa"/>
            <w:vMerge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5" w:type="dxa"/>
            <w:vAlign w:val="center"/>
          </w:tcPr>
          <w:p w:rsidR="006D79F6" w:rsidRPr="000B0566" w:rsidRDefault="006D79F6" w:rsidP="00F62B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 раунд «Самопрезентация»</w:t>
            </w:r>
          </w:p>
          <w:p w:rsidR="006D79F6" w:rsidRPr="000B0566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6" w:type="dxa"/>
            <w:vAlign w:val="center"/>
          </w:tcPr>
          <w:p w:rsidR="006D79F6" w:rsidRPr="000B0566" w:rsidRDefault="00F62BA5" w:rsidP="008007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 раунд Разминка «Танцевальная викторина»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99" w:type="dxa"/>
            <w:gridSpan w:val="2"/>
            <w:vAlign w:val="center"/>
          </w:tcPr>
          <w:p w:rsidR="006D79F6" w:rsidRPr="000B0566" w:rsidRDefault="006D79F6" w:rsidP="00F62B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3 раунд «Где логика?»</w:t>
            </w:r>
          </w:p>
          <w:p w:rsidR="006D79F6" w:rsidRPr="000B0566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  <w:tcBorders>
              <w:bottom w:val="single" w:sz="4" w:space="0" w:color="auto"/>
            </w:tcBorders>
            <w:vAlign w:val="center"/>
          </w:tcPr>
          <w:p w:rsidR="006D79F6" w:rsidRPr="000B0566" w:rsidRDefault="006D79F6" w:rsidP="00F62B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4 раунд «</w:t>
            </w:r>
            <w:proofErr w:type="spellStart"/>
            <w:r w:rsidRPr="000B0566">
              <w:rPr>
                <w:rFonts w:ascii="Times New Roman" w:hAnsi="Times New Roman"/>
                <w:sz w:val="24"/>
                <w:szCs w:val="24"/>
              </w:rPr>
              <w:t>Объяснялки</w:t>
            </w:r>
            <w:proofErr w:type="spellEnd"/>
            <w:r w:rsidRPr="000B056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D79F6" w:rsidRPr="000B0566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F6" w:rsidRPr="000B0566" w:rsidRDefault="006D79F6" w:rsidP="00F62B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5 раунд «Сложи слово»</w:t>
            </w:r>
          </w:p>
          <w:p w:rsidR="006D79F6" w:rsidRPr="000B0566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6DC" w:rsidRPr="00755D45" w:rsidTr="00FC6BB5">
        <w:trPr>
          <w:trHeight w:val="1706"/>
        </w:trPr>
        <w:tc>
          <w:tcPr>
            <w:tcW w:w="434" w:type="dxa"/>
            <w:vAlign w:val="center"/>
          </w:tcPr>
          <w:p w:rsidR="009656DC" w:rsidRPr="00755D45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684" w:type="dxa"/>
            <w:gridSpan w:val="2"/>
            <w:vAlign w:val="center"/>
          </w:tcPr>
          <w:p w:rsidR="009656DC" w:rsidRDefault="0029439E" w:rsidP="00F62BA5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  <w:proofErr w:type="spellStart"/>
            <w:r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  <w:t>Липовская</w:t>
            </w:r>
            <w:proofErr w:type="spellEnd"/>
            <w:r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  <w:t xml:space="preserve"> ООШ </w:t>
            </w:r>
          </w:p>
          <w:p w:rsidR="009656DC" w:rsidRPr="00CC7CED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5" w:type="dxa"/>
            <w:vAlign w:val="center"/>
          </w:tcPr>
          <w:p w:rsidR="009656DC" w:rsidRPr="000B0566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6" w:type="dxa"/>
            <w:vAlign w:val="center"/>
          </w:tcPr>
          <w:p w:rsidR="009656DC" w:rsidRPr="000B0566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  <w:gridSpan w:val="2"/>
            <w:vAlign w:val="center"/>
          </w:tcPr>
          <w:p w:rsidR="009656DC" w:rsidRPr="000B0566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656DC" w:rsidRPr="000B0566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56DC" w:rsidRPr="000B0566" w:rsidRDefault="009656DC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9F6" w:rsidRPr="00755D45" w:rsidTr="00F62BA5">
        <w:trPr>
          <w:gridAfter w:val="2"/>
          <w:wAfter w:w="16" w:type="dxa"/>
          <w:trHeight w:val="566"/>
        </w:trPr>
        <w:tc>
          <w:tcPr>
            <w:tcW w:w="13107" w:type="dxa"/>
            <w:gridSpan w:val="8"/>
            <w:tcBorders>
              <w:right w:val="single" w:sz="4" w:space="0" w:color="auto"/>
            </w:tcBorders>
          </w:tcPr>
          <w:p w:rsidR="006D79F6" w:rsidRPr="00755D45" w:rsidRDefault="006D79F6" w:rsidP="00F62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D45">
              <w:rPr>
                <w:rFonts w:ascii="Times New Roman" w:hAnsi="Times New Roman"/>
                <w:sz w:val="24"/>
                <w:szCs w:val="24"/>
              </w:rPr>
              <w:t>Комментарии:</w:t>
            </w:r>
          </w:p>
        </w:tc>
        <w:tc>
          <w:tcPr>
            <w:tcW w:w="26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9F6" w:rsidRPr="00755D45" w:rsidRDefault="006D79F6" w:rsidP="00F62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D4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</w:tr>
      <w:tr w:rsidR="006D79F6" w:rsidRPr="00A4761D" w:rsidTr="009656DC">
        <w:trPr>
          <w:gridAfter w:val="2"/>
          <w:wAfter w:w="16" w:type="dxa"/>
          <w:trHeight w:val="553"/>
        </w:trPr>
        <w:tc>
          <w:tcPr>
            <w:tcW w:w="1815" w:type="dxa"/>
            <w:gridSpan w:val="2"/>
            <w:shd w:val="clear" w:color="auto" w:fill="D9D9D9"/>
            <w:vAlign w:val="center"/>
          </w:tcPr>
          <w:p w:rsidR="006D79F6" w:rsidRPr="00A4761D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Член жюри</w:t>
            </w:r>
            <w:r w:rsidRPr="00A4761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1292" w:type="dxa"/>
            <w:gridSpan w:val="6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6D79F6" w:rsidRPr="006D79F6" w:rsidRDefault="004B5F72" w:rsidP="00F62B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Хохлова Наталья Алексеевна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6D79F6" w:rsidRPr="004D5D47" w:rsidRDefault="006D79F6" w:rsidP="00F62BA5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A4761D">
              <w:rPr>
                <w:rFonts w:ascii="Times New Roman" w:hAnsi="Times New Roman"/>
                <w:b/>
                <w:sz w:val="24"/>
                <w:szCs w:val="24"/>
              </w:rPr>
              <w:t>Подпись:</w:t>
            </w:r>
          </w:p>
        </w:tc>
      </w:tr>
    </w:tbl>
    <w:p w:rsidR="006D79F6" w:rsidRDefault="006D79F6"/>
    <w:sectPr w:rsidR="006D79F6" w:rsidSect="001E0FD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D6"/>
    <w:rsid w:val="00006207"/>
    <w:rsid w:val="00086657"/>
    <w:rsid w:val="000A7B5E"/>
    <w:rsid w:val="000B0566"/>
    <w:rsid w:val="0012721F"/>
    <w:rsid w:val="001865BA"/>
    <w:rsid w:val="001B743C"/>
    <w:rsid w:val="001C5E64"/>
    <w:rsid w:val="001E0FD6"/>
    <w:rsid w:val="0029439E"/>
    <w:rsid w:val="002A17C8"/>
    <w:rsid w:val="003732E3"/>
    <w:rsid w:val="004B5F72"/>
    <w:rsid w:val="00525C86"/>
    <w:rsid w:val="00542472"/>
    <w:rsid w:val="00543A68"/>
    <w:rsid w:val="00566194"/>
    <w:rsid w:val="006064FE"/>
    <w:rsid w:val="00610F73"/>
    <w:rsid w:val="00630D7D"/>
    <w:rsid w:val="006D79F6"/>
    <w:rsid w:val="00784C5F"/>
    <w:rsid w:val="007F029A"/>
    <w:rsid w:val="007F4703"/>
    <w:rsid w:val="00800719"/>
    <w:rsid w:val="008F55A1"/>
    <w:rsid w:val="00951954"/>
    <w:rsid w:val="009656DC"/>
    <w:rsid w:val="00981BD1"/>
    <w:rsid w:val="009D5AD3"/>
    <w:rsid w:val="00A35B36"/>
    <w:rsid w:val="00B61221"/>
    <w:rsid w:val="00B845BC"/>
    <w:rsid w:val="00C06D51"/>
    <w:rsid w:val="00CA7B0C"/>
    <w:rsid w:val="00CB2723"/>
    <w:rsid w:val="00CE283D"/>
    <w:rsid w:val="00D45B38"/>
    <w:rsid w:val="00E64E2F"/>
    <w:rsid w:val="00E81053"/>
    <w:rsid w:val="00F62BA5"/>
    <w:rsid w:val="00F72218"/>
    <w:rsid w:val="00F814F2"/>
    <w:rsid w:val="00FA2737"/>
    <w:rsid w:val="00FB4077"/>
    <w:rsid w:val="00FC6BB5"/>
    <w:rsid w:val="00FD4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E0FD6"/>
    <w:rPr>
      <w:color w:val="0000FF"/>
      <w:u w:val="single"/>
    </w:rPr>
  </w:style>
  <w:style w:type="character" w:styleId="a4">
    <w:name w:val="Strong"/>
    <w:basedOn w:val="a0"/>
    <w:uiPriority w:val="22"/>
    <w:qFormat/>
    <w:rsid w:val="006D79F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866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6657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E0FD6"/>
    <w:rPr>
      <w:color w:val="0000FF"/>
      <w:u w:val="single"/>
    </w:rPr>
  </w:style>
  <w:style w:type="character" w:styleId="a4">
    <w:name w:val="Strong"/>
    <w:basedOn w:val="a0"/>
    <w:uiPriority w:val="22"/>
    <w:qFormat/>
    <w:rsid w:val="006D79F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866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665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2</cp:revision>
  <cp:lastPrinted>2025-02-10T10:37:00Z</cp:lastPrinted>
  <dcterms:created xsi:type="dcterms:W3CDTF">2025-02-10T10:38:00Z</dcterms:created>
  <dcterms:modified xsi:type="dcterms:W3CDTF">2025-02-10T10:38:00Z</dcterms:modified>
</cp:coreProperties>
</file>